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3A8" w:rsidRDefault="00CD13A8" w:rsidP="00CD13A8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sz w:val="32"/>
          <w:szCs w:val="32"/>
        </w:rPr>
      </w:pPr>
      <w:r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แบบติดตามรายงานผลการดำเนินงานการประกันคุณภาพการศึกษาภายใน ระดับหลักสูตร ประจำปีการศึกษา </w:t>
      </w:r>
      <w:r w:rsidR="00DC3624">
        <w:rPr>
          <w:rFonts w:ascii="FreesiaUPC" w:eastAsia="Times New Roman" w:hAnsi="FreesiaUPC" w:cs="FreesiaUPC"/>
          <w:b/>
          <w:bCs/>
          <w:sz w:val="32"/>
          <w:szCs w:val="32"/>
        </w:rPr>
        <w:t>2565</w:t>
      </w:r>
    </w:p>
    <w:p w:rsidR="00CD13A8" w:rsidRDefault="00CD13A8" w:rsidP="00CD13A8">
      <w:pPr>
        <w:spacing w:after="0" w:line="240" w:lineRule="auto"/>
        <w:jc w:val="center"/>
        <w:rPr>
          <w:rFonts w:ascii="FreesiaUPC" w:eastAsia="Times New Roman" w:hAnsi="FreesiaUPC" w:cs="FreesiaUPC"/>
          <w:b/>
          <w:bCs/>
          <w:color w:val="000000"/>
          <w:sz w:val="30"/>
          <w:szCs w:val="30"/>
          <w:cs/>
        </w:rPr>
      </w:pP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>รอบ 3 เดื</w:t>
      </w:r>
      <w:r w:rsidR="00DC3624">
        <w:rPr>
          <w:rFonts w:ascii="FreesiaUPC" w:hAnsi="FreesiaUPC" w:cs="FreesiaUPC" w:hint="cs"/>
          <w:b/>
          <w:bCs/>
          <w:sz w:val="30"/>
          <w:szCs w:val="30"/>
          <w:cs/>
        </w:rPr>
        <w:t>อน (1 มิถุนายน - 31 สิงหาคม 2565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</w:t>
      </w:r>
      <w:r w:rsidR="00DC3624">
        <w:rPr>
          <w:rFonts w:ascii="FreesiaUPC" w:hAnsi="FreesiaUPC" w:cs="FreesiaUPC" w:hint="cs"/>
          <w:b/>
          <w:bCs/>
          <w:sz w:val="30"/>
          <w:szCs w:val="30"/>
          <w:cs/>
        </w:rPr>
        <w:t>(1 มิถุนายน  - 31 พฤศจิกายน 2565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  <w:cs/>
        </w:rPr>
        <w:t xml:space="preserve"> ร</w:t>
      </w:r>
      <w:r w:rsidR="004F249F">
        <w:rPr>
          <w:rFonts w:ascii="FreesiaUPC" w:hAnsi="FreesiaUPC" w:cs="FreesiaUPC"/>
          <w:b/>
          <w:bCs/>
          <w:sz w:val="30"/>
          <w:szCs w:val="30"/>
          <w:cs/>
        </w:rPr>
        <w:t>อบ 9 เดือน (1 มิถุนายน 256</w:t>
      </w:r>
      <w:r w:rsidR="00DC3624">
        <w:rPr>
          <w:rFonts w:ascii="FreesiaUPC" w:hAnsi="FreesiaUPC" w:cs="FreesiaUPC" w:hint="cs"/>
          <w:b/>
          <w:bCs/>
          <w:sz w:val="30"/>
          <w:szCs w:val="30"/>
          <w:cs/>
        </w:rPr>
        <w:t>5</w:t>
      </w:r>
      <w:r w:rsidR="004F249F">
        <w:rPr>
          <w:rFonts w:ascii="FreesiaUPC" w:hAnsi="FreesiaUPC" w:cs="FreesiaUPC"/>
          <w:b/>
          <w:bCs/>
          <w:sz w:val="30"/>
          <w:szCs w:val="30"/>
          <w:cs/>
        </w:rPr>
        <w:t xml:space="preserve"> - 2</w:t>
      </w:r>
      <w:r w:rsidR="004F249F">
        <w:rPr>
          <w:rFonts w:ascii="FreesiaUPC" w:hAnsi="FreesiaUPC" w:cs="FreesiaUPC" w:hint="cs"/>
          <w:b/>
          <w:bCs/>
          <w:sz w:val="30"/>
          <w:szCs w:val="30"/>
          <w:cs/>
        </w:rPr>
        <w:t>8</w:t>
      </w:r>
      <w:r w:rsidR="004F249F">
        <w:rPr>
          <w:rFonts w:ascii="FreesiaUPC" w:hAnsi="FreesiaUPC" w:cs="FreesiaUPC"/>
          <w:b/>
          <w:bCs/>
          <w:sz w:val="30"/>
          <w:szCs w:val="30"/>
          <w:cs/>
        </w:rPr>
        <w:t xml:space="preserve"> กุมภาพันธ์ 256</w:t>
      </w:r>
      <w:r w:rsidR="00DC3624">
        <w:rPr>
          <w:rFonts w:ascii="FreesiaUPC" w:hAnsi="FreesiaUPC" w:cs="FreesiaUPC" w:hint="cs"/>
          <w:b/>
          <w:bCs/>
          <w:sz w:val="30"/>
          <w:szCs w:val="30"/>
          <w:cs/>
        </w:rPr>
        <w:t>6</w:t>
      </w:r>
      <w:r>
        <w:rPr>
          <w:rFonts w:ascii="FreesiaUPC" w:hAnsi="FreesiaUPC" w:cs="FreesiaUPC"/>
          <w:b/>
          <w:bCs/>
          <w:sz w:val="30"/>
          <w:szCs w:val="30"/>
          <w:cs/>
        </w:rPr>
        <w:t>)</w:t>
      </w:r>
    </w:p>
    <w:p w:rsidR="004807B1" w:rsidRPr="00531807" w:rsidRDefault="004807B1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 w:rsidRPr="00531807"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ระดับปริญญาตรี</w:t>
      </w:r>
      <w:r w:rsidRPr="0053180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930" w:type="dxa"/>
        <w:tblInd w:w="-155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2995"/>
        <w:gridCol w:w="2779"/>
        <w:gridCol w:w="5965"/>
        <w:gridCol w:w="2236"/>
        <w:gridCol w:w="1955"/>
      </w:tblGrid>
      <w:tr w:rsidR="0065463D" w:rsidRPr="006079C7" w:rsidTr="0065463D">
        <w:trPr>
          <w:trHeight w:val="1858"/>
          <w:tblHeader/>
        </w:trPr>
        <w:tc>
          <w:tcPr>
            <w:tcW w:w="299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779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5965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236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1955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5463D">
        <w:tc>
          <w:tcPr>
            <w:tcW w:w="15930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 xml:space="preserve">ตัวบ่งชี้ที่ </w:t>
            </w: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</w:rPr>
              <w:t xml:space="preserve">1.1 </w:t>
            </w:r>
            <w:r w:rsidRPr="0065463D">
              <w:rPr>
                <w:rFonts w:ascii="TH Sarabun New" w:eastAsia="Times New Roman" w:hAnsi="TH Sarabun New" w:cs="TH Sarabun New"/>
                <w:color w:val="000000"/>
                <w:spacing w:val="-12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9C5273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>
              <w:rPr>
                <w:rFonts w:ascii="TH Sarabun New" w:eastAsia="Times New Roman" w:hAnsi="TH Sarabun New" w:cs="TH Sarabun New" w:hint="cs"/>
                <w:i/>
                <w:iCs/>
                <w:color w:val="FF0000"/>
                <w:sz w:val="28"/>
                <w:u w:val="single"/>
                <w:cs/>
              </w:rPr>
              <w:t>5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65463D" w:rsidRDefault="004807B1" w:rsidP="0065463D">
            <w:pPr>
              <w:pStyle w:val="ab"/>
              <w:numPr>
                <w:ilvl w:val="0"/>
                <w:numId w:val="1"/>
              </w:numPr>
              <w:ind w:left="36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หลักสูตรระดับปริญญาตรี </w:t>
            </w:r>
            <w:r w:rsidR="00C10154"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เกณฑ์การประเมิน </w:t>
            </w:r>
            <w:r w:rsidR="00C10154" w:rsidRPr="0065463D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5</w:t>
            </w:r>
            <w:r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ข้อ 1</w:t>
            </w:r>
            <w:r w:rsidR="00C10154" w:rsidRPr="0065463D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- 4</w:t>
            </w:r>
            <w:r w:rsidR="00C10154"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และ</w:t>
            </w:r>
            <w:r w:rsidR="00853347" w:rsidRPr="0065463D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="00C10154" w:rsidRPr="0065463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</w:t>
            </w:r>
            <w:r w:rsidR="00C10154" w:rsidRPr="0065463D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134013" w:rsidRPr="00A149B9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134013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2844"/>
              <w:gridCol w:w="2808"/>
            </w:tblGrid>
            <w:tr w:rsidR="004807B1" w:rsidRPr="00790BA2" w:rsidTr="00E02E3D">
              <w:trPr>
                <w:tblHeader/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</w:t>
                  </w:r>
                </w:p>
              </w:tc>
              <w:tc>
                <w:tcPr>
                  <w:tcW w:w="280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E02E3D">
              <w:trPr>
                <w:jc w:val="center"/>
              </w:trPr>
              <w:tc>
                <w:tcPr>
                  <w:tcW w:w="28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6....................................................(ถ้ามี)</w:t>
                  </w:r>
                </w:p>
              </w:tc>
              <w:tc>
                <w:tcPr>
                  <w:tcW w:w="280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A149B9" w:rsidRDefault="00321C64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321C64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4.95pt;margin-top:16.9pt;width:187.2pt;height:66.35pt;z-index:251668480;mso-position-horizontal-relative:text;mso-position-vertical-relative:text;mso-width-relative:margin;mso-height-relative:margin" strokecolor="red">
                  <v:stroke dashstyle="dash"/>
                  <v:textbox style="mso-next-textbox:#_x0000_s1045">
                    <w:txbxContent>
                      <w:p w:rsidR="00940D8C" w:rsidRPr="00686816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หากอาจารย์ผู้รับผิดชอบหลักสูตรไม่ครบ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    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ตามจำนวนที่กำหนด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 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ในการดำเนินงานประกอบด้วย</w:t>
                        </w:r>
                      </w:p>
                      <w:p w:rsidR="00940D8C" w:rsidRPr="00686816" w:rsidRDefault="00940D8C" w:rsidP="00940D8C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C10154" w:rsidRPr="00A149B9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321C64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8" type="#_x0000_t202" style="position:absolute;left:0;text-align:left;margin-left:-.95pt;margin-top:16.5pt;width:122.45pt;height:41.05pt;z-index:251671552;mso-width-relative:margin;mso-height-relative:margin">
                  <v:textbox style="mso-next-textbox:#_x0000_s1048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321C64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.95pt;margin-top:12.35pt;width:122.45pt;height:55.65pt;z-index:251670528;mso-width-relative:margin;mso-height-relative:margin">
                  <v:textbox style="mso-next-textbox:#_x0000_s1047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92FDE" w:rsidRDefault="00092FD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92FDE" w:rsidRDefault="00092FD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92FDE" w:rsidRDefault="00092FDE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97388" w:rsidRDefault="00E9738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97388" w:rsidRDefault="00E9738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6264A" w:rsidRDefault="0016264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6264A" w:rsidRPr="00C10154" w:rsidRDefault="0016264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978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1975"/>
              <w:gridCol w:w="954"/>
              <w:gridCol w:w="797"/>
              <w:gridCol w:w="642"/>
              <w:gridCol w:w="803"/>
              <w:gridCol w:w="807"/>
            </w:tblGrid>
            <w:tr w:rsidR="0065463D" w:rsidRPr="00C856B7" w:rsidTr="0065463D">
              <w:trPr>
                <w:tblHeader/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 w:rsidR="00475995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75995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75995" w:rsidRPr="00790BA2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4591" w:rsidRPr="00790BA2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75995" w:rsidRPr="00790BA2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75995" w:rsidRPr="00790BA2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</w:t>
                  </w:r>
                  <w:r w:rsidR="00092FDE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กับสาขา</w:t>
                  </w:r>
                </w:p>
                <w:p w:rsidR="00475995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4591" w:rsidRDefault="00A34591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มีผลงานทางวิชาการอย่างน้อย 1 รายการ ในรอบ 5 ปีย้อนหลัง</w:t>
                  </w:r>
                </w:p>
                <w:p w:rsidR="00475995" w:rsidRDefault="00475995" w:rsidP="00A3459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65463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 w:rsidR="0065463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5463D" w:rsidRPr="00C856B7" w:rsidTr="0065463D">
              <w:trPr>
                <w:jc w:val="center"/>
              </w:trPr>
              <w:tc>
                <w:tcPr>
                  <w:tcW w:w="165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9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7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4591" w:rsidRPr="00790BA2" w:rsidRDefault="00A34591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321C64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7" type="#_x0000_t202" style="position:absolute;left:0;text-align:left;margin-left:3.45pt;margin-top:.85pt;width:187.2pt;height:66.35pt;z-index:251679744;mso-width-relative:margin;mso-height-relative:margin" strokecolor="red">
                  <v:stroke dashstyle="dash"/>
                  <v:textbox style="mso-next-textbox:#_x0000_s1057">
                    <w:txbxContent>
                      <w:p w:rsidR="00940D8C" w:rsidRPr="00686816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อาจารย์ผู้รับผิดชอบหลักสูตรไม่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940D8C" w:rsidRPr="00686816" w:rsidRDefault="00940D8C" w:rsidP="00940D8C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092FDE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C10154" w:rsidRPr="00C10154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C859C8" w:rsidRPr="00C10154" w:rsidRDefault="00C859C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321C64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8" type="#_x0000_t202" style="position:absolute;left:0;text-align:left;margin-left:2.05pt;margin-top:11.6pt;width:122.45pt;height:41.05pt;z-index:251680768;mso-width-relative:margin;mso-height-relative:margin">
                  <v:textbox style="mso-next-textbox:#_x0000_s1058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907BB6" w:rsidRDefault="00907BB6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907BB6" w:rsidRDefault="00907BB6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321C64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0" type="#_x0000_t202" style="position:absolute;left:0;text-align:left;margin-left:1.3pt;margin-top:7.6pt;width:122.45pt;height:57.6pt;z-index:251673600;mso-width-relative:margin;mso-height-relative:margin">
                  <v:textbox style="mso-next-textbox:#_x0000_s1050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</w:t>
                        </w:r>
                        <w:r w:rsidRPr="000F08AC"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>และ</w:t>
                        </w:r>
                        <w:r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F08AC"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 xml:space="preserve"> (6) </w:t>
                        </w:r>
                        <w:r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F08AC">
                          <w:rPr>
                            <w:rFonts w:ascii="TH Sarabun New" w:hAnsi="TH Sarabun New" w:cs="TH Sarabun New" w:hint="cs"/>
                            <w:spacing w:val="-20"/>
                            <w:sz w:val="24"/>
                            <w:szCs w:val="24"/>
                            <w:cs/>
                          </w:rPr>
                          <w:t>ตามข้อมูล</w:t>
                        </w:r>
                        <w:r w:rsidRPr="000F08AC">
                          <w:rPr>
                            <w:rFonts w:ascii="TH Sarabun New" w:hAnsi="TH Sarabun New" w:cs="TH Sarabun New"/>
                            <w:spacing w:val="-20"/>
                            <w:sz w:val="24"/>
                            <w:szCs w:val="24"/>
                            <w:cs/>
                          </w:rPr>
                          <w:t>ผลการดำเนินงาน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   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70F3C" w:rsidRDefault="00070F3C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70F3C" w:rsidRDefault="00070F3C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70F3C" w:rsidRDefault="00070F3C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B67960" w:rsidRDefault="00B6796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B67960" w:rsidRDefault="00B6796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B67960" w:rsidRPr="00C10154" w:rsidRDefault="00B67960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86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1973"/>
              <w:gridCol w:w="877"/>
              <w:gridCol w:w="798"/>
              <w:gridCol w:w="627"/>
              <w:gridCol w:w="785"/>
              <w:gridCol w:w="809"/>
            </w:tblGrid>
            <w:tr w:rsidR="00070F3C" w:rsidRPr="00C856B7" w:rsidTr="00B67960">
              <w:trPr>
                <w:tblHeader/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มีผลงานทางวิชาการอย่างน้อย 1 รายการ ในรอบ 5 ปีย้อนหลัง</w:t>
                  </w:r>
                </w:p>
                <w:p w:rsidR="00070F3C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70F3C" w:rsidRPr="00C856B7" w:rsidTr="00B67960">
              <w:trPr>
                <w:jc w:val="center"/>
              </w:trPr>
              <w:tc>
                <w:tcPr>
                  <w:tcW w:w="168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4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8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70F3C" w:rsidRPr="00790BA2" w:rsidRDefault="00070F3C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0F08AC" w:rsidRDefault="004807B1" w:rsidP="000F08AC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4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E82EFF">
              <w:rPr>
                <w:rFonts w:ascii="TH Sarabun New" w:hAnsi="TH Sarabun New" w:cs="TH Sarabun New"/>
                <w:spacing w:val="-12"/>
                <w:sz w:val="28"/>
                <w:cs/>
              </w:rPr>
              <w:t>ผู้สอน</w:t>
            </w:r>
          </w:p>
          <w:p w:rsidR="004807B1" w:rsidRDefault="00321C64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21C64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9" type="#_x0000_t202" style="position:absolute;left:0;text-align:left;margin-left:1.3pt;margin-top:5.1pt;width:122.45pt;height:41.05pt;z-index:251681792;mso-width-relative:margin;mso-height-relative:margin">
                  <v:textbox style="mso-next-textbox:#_x0000_s1059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321C6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21C64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margin-left:.55pt;margin-top:1.5pt;width:122.45pt;height:58.5pt;z-index:251675648;mso-width-relative:margin;mso-height-relative:margin">
                  <v:textbox style="mso-next-textbox:#_x0000_s1052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และ(5)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ผลการดำเนินงาน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F08AC" w:rsidRDefault="000F08AC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97388" w:rsidRDefault="00E9738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97388" w:rsidRDefault="00E9738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97388" w:rsidRDefault="00E9738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321C6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21C64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3" type="#_x0000_t202" style="position:absolute;margin-left:1.3pt;margin-top:8.45pt;width:122.45pt;height:41.05pt;z-index:251676672;mso-width-relative:margin;mso-height-relative:margin">
                  <v:textbox style="mso-next-textbox:#_x0000_s1053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,และ (2) </w:t>
                        </w: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321C6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321C64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4" type="#_x0000_t202" style="position:absolute;margin-left:1.3pt;margin-top:6.1pt;width:122.45pt;height:60.7pt;z-index:251677696;mso-width-relative:margin;mso-height-relative:margin">
                  <v:textbox style="mso-next-textbox:#_x0000_s1054">
                    <w:txbxContent>
                      <w:p w:rsidR="00940D8C" w:rsidRPr="00092FDE" w:rsidRDefault="00940D8C" w:rsidP="00940D8C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ผลการดำเนินงานของหลักสูตร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859C8" w:rsidRDefault="00C859C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25C2D" w:rsidRPr="006079C7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2F2B2A" w:rsidRDefault="00ED5266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F2B2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อาจารย์ประจำ</w:t>
            </w:r>
          </w:p>
          <w:tbl>
            <w:tblPr>
              <w:tblW w:w="499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/>
            </w:tblPr>
            <w:tblGrid>
              <w:gridCol w:w="2299"/>
              <w:gridCol w:w="896"/>
              <w:gridCol w:w="810"/>
              <w:gridCol w:w="864"/>
              <w:gridCol w:w="846"/>
            </w:tblGrid>
            <w:tr w:rsidR="00A3212B" w:rsidTr="00B67960">
              <w:trPr>
                <w:tblHeader/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3212B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A3212B" w:rsidRPr="00790BA2" w:rsidTr="00B67960">
              <w:trPr>
                <w:jc w:val="center"/>
              </w:trPr>
              <w:tc>
                <w:tcPr>
                  <w:tcW w:w="201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8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3212B" w:rsidRPr="00790BA2" w:rsidRDefault="00A3212B" w:rsidP="00D610E6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3269E2" w:rsidRDefault="003269E2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56703" w:rsidRDefault="00D56703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325C2D" w:rsidRDefault="00325C2D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Default="002F2B2A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อาจารย์พิเศษ</w:t>
            </w:r>
          </w:p>
          <w:tbl>
            <w:tblPr>
              <w:tblW w:w="4853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ayout w:type="fixed"/>
              <w:tblLook w:val="0000"/>
            </w:tblPr>
            <w:tblGrid>
              <w:gridCol w:w="2587"/>
              <w:gridCol w:w="878"/>
              <w:gridCol w:w="1129"/>
              <w:gridCol w:w="960"/>
            </w:tblGrid>
            <w:tr w:rsidR="002F2B2A" w:rsidRPr="00790BA2" w:rsidTr="00B67960">
              <w:trPr>
                <w:tblHeader/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 w:rsidR="00A3212B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A3212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2F2B2A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3212B" w:rsidRPr="00790BA2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F2B2A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</w:t>
                  </w:r>
                  <w:r w:rsidR="002F2B2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ประสบการณ์ทำงานที่เกี่ยวข้องกับวิชา</w:t>
                  </w:r>
                  <w:r w:rsidR="00C859C8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ที่สอนไม่น้อยกว่า 6 ปี</w:t>
                  </w:r>
                </w:p>
                <w:p w:rsidR="00A149B9" w:rsidRPr="00790BA2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F2B2A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</w:t>
                  </w:r>
                  <w:r w:rsidR="002F2B2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ชั่วโมงสอนไม่เกินร้อยละ 50</w:t>
                  </w:r>
                  <w:r w:rsidR="00C859C8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C859C8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มีอาจารย์ประจำ เป็นผู้รับ</w:t>
                  </w:r>
                  <w:r w:rsidR="00EF56F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ผิด</w:t>
                  </w:r>
                  <w:r w:rsidR="00C859C8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ชอบรายวิชานั้น</w:t>
                  </w:r>
                </w:p>
                <w:p w:rsidR="00A3212B" w:rsidRPr="00790BA2" w:rsidRDefault="00A3212B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F2B2A" w:rsidRPr="00790BA2" w:rsidTr="00B67960">
              <w:trPr>
                <w:jc w:val="center"/>
              </w:trPr>
              <w:tc>
                <w:tcPr>
                  <w:tcW w:w="233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9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6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F2B2A" w:rsidRPr="00790BA2" w:rsidRDefault="002F2B2A" w:rsidP="00A149B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2F2B2A" w:rsidRPr="002F2B2A" w:rsidRDefault="002F2B2A" w:rsidP="00A149B9">
            <w:pPr>
              <w:pStyle w:val="ab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65463D" w:rsidRPr="006079C7" w:rsidTr="0065463D">
        <w:trPr>
          <w:trHeight w:val="1155"/>
        </w:trPr>
        <w:tc>
          <w:tcPr>
            <w:tcW w:w="299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EE5A89" w:rsidRPr="00EE5A89" w:rsidRDefault="00EE5A89" w:rsidP="00A149B9">
            <w:pPr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color w:val="FF0000"/>
                <w:sz w:val="28"/>
                <w:cs/>
              </w:rPr>
            </w:pPr>
            <w:r w:rsidRPr="00EE5A89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z w:val="28"/>
                <w:cs/>
              </w:rPr>
              <w:t xml:space="preserve">** 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ต้องไม่เกิน 5 ปี ตามรอบระยะเวลา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5965" w:type="dxa"/>
            <w:tcBorders>
              <w:bottom w:val="single" w:sz="4" w:space="0" w:color="auto"/>
            </w:tcBorders>
          </w:tcPr>
          <w:p w:rsidR="004807B1" w:rsidRPr="00DE0700" w:rsidRDefault="004807B1" w:rsidP="008714A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4807B1" w:rsidRPr="0028287E" w:rsidRDefault="008714A9" w:rsidP="0076605A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..........................................มีการปรับปรุง</w:t>
            </w:r>
            <w:r w:rsidR="00247F6D">
              <w:rPr>
                <w:rFonts w:ascii="TH Sarabun New" w:hAnsi="TH Sarabun New" w:cs="TH Sarabun New" w:hint="cs"/>
                <w:sz w:val="28"/>
                <w:cs/>
              </w:rPr>
              <w:t>ล่าสุด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ในปีการศึกษา................</w:t>
            </w:r>
            <w:r w:rsidR="00247F6D">
              <w:rPr>
                <w:rFonts w:ascii="TH Sarabun New" w:hAnsi="TH Sarabun New" w:cs="TH Sarabun New" w:hint="cs"/>
                <w:sz w:val="28"/>
                <w:cs/>
              </w:rPr>
              <w:t>และ</w:t>
            </w:r>
            <w:r w:rsidR="0076605A">
              <w:rPr>
                <w:rFonts w:ascii="TH Sarabun New" w:hAnsi="TH Sarabun New" w:cs="TH Sarabun New" w:hint="cs"/>
                <w:sz w:val="28"/>
                <w:cs/>
              </w:rPr>
              <w:t>เปิด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สอนในปีการศึกษา..............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โดยผ่านความเห็นชอบและอนุมัติจากสภามหาวิทยาลัย ในการประชุม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ครั้งที่.......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วั</w:t>
            </w:r>
            <w:r w:rsidR="00EF56F1">
              <w:rPr>
                <w:rFonts w:ascii="TH Sarabun New" w:hAnsi="TH Sarabun New" w:cs="TH Sarabun New" w:hint="cs"/>
                <w:sz w:val="28"/>
                <w:cs/>
              </w:rPr>
              <w:t>นที่........เดือน..........</w:t>
            </w:r>
            <w:r w:rsidR="007570B6">
              <w:rPr>
                <w:rFonts w:ascii="TH Sarabun New" w:hAnsi="TH Sarabun New" w:cs="TH Sarabun New" w:hint="cs"/>
                <w:sz w:val="28"/>
                <w:cs/>
              </w:rPr>
              <w:t>.พ.ศ.......</w:t>
            </w:r>
            <w:r w:rsidR="007654D2">
              <w:rPr>
                <w:rFonts w:ascii="TH Sarabun New" w:hAnsi="TH Sarabun New" w:cs="TH Sarabun New" w:hint="cs"/>
                <w:sz w:val="28"/>
                <w:cs/>
              </w:rPr>
              <w:t>....</w:t>
            </w:r>
          </w:p>
        </w:tc>
        <w:tc>
          <w:tcPr>
            <w:tcW w:w="2236" w:type="dxa"/>
            <w:tcBorders>
              <w:bottom w:val="single" w:sz="4" w:space="0" w:color="auto"/>
            </w:tcBorders>
          </w:tcPr>
          <w:p w:rsidR="004807B1" w:rsidRPr="006079C7" w:rsidRDefault="004807B1" w:rsidP="008714A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4807B1" w:rsidRPr="006079C7" w:rsidRDefault="004807B1" w:rsidP="008714A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325C2D" w:rsidRDefault="00325C2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325C2D" w:rsidRDefault="00325C2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325C2D" w:rsidRDefault="00325C2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325C2D" w:rsidRDefault="00325C2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B67960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2.2</w:t>
            </w:r>
            <w:r w:rsidR="00B67960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>ร้อยละของบัณฑิต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ปริญญาตรี</w:t>
            </w:r>
            <w:r w:rsidRPr="00B67960">
              <w:rPr>
                <w:rFonts w:ascii="TH Sarabun New" w:hAnsi="TH Sarabun New" w:cs="TH Sarabun New"/>
                <w:spacing w:val="-8"/>
                <w:sz w:val="28"/>
                <w:cs/>
              </w:rPr>
              <w:t>ที่ได้งานทำหรือประกอบอาชีพอิสระภายใน 1 ปี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E97388" w:rsidRDefault="00E9738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E97388" w:rsidRDefault="00E9738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57189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100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21C64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20.85pt;margin-top:17.05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19.8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5.55pt;margin-top:12.4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0.4pt;margin-top:13.2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7654D2" w:rsidRPr="00174CA2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</w:t>
            </w:r>
            <w:r w:rsidR="007654D2" w:rsidRPr="00174CA2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Pr="00174CA2" w:rsidRDefault="004807B1" w:rsidP="00174CA2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60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4807B1" w:rsidRPr="003E6E14" w:rsidRDefault="004807B1" w:rsidP="003E6E14">
            <w:pPr>
              <w:pStyle w:val="ab"/>
              <w:numPr>
                <w:ilvl w:val="0"/>
                <w:numId w:val="2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</w:t>
            </w:r>
            <w:r w:rsidR="007654D2" w:rsidRPr="00174CA2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174CA2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174CA2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19.2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15.15pt;margin-top:13.85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4.85pt;margin-top:9.1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8.55pt;margin-top:12.1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D13A8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.ตัวบ่งชี้ (ที่ปรากฏ มคอ.2) 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ใน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256</w:t>
            </w:r>
            <w:r w:rsidR="00CD13A8">
              <w:rPr>
                <w:rFonts w:ascii="TH Sarabun New" w:hAnsi="TH Sarabun New" w:cs="TH Sarabun New" w:hint="cs"/>
                <w:sz w:val="28"/>
                <w:cs/>
              </w:rPr>
              <w:t>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บ..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...เดือน 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หลักสูตรดำเนินงานได้ ..</w:t>
            </w:r>
            <w:r w:rsidR="00BF1781">
              <w:rPr>
                <w:rFonts w:ascii="TH Sarabun New" w:hAnsi="TH Sarabun New" w:cs="TH Sarabun New" w:hint="cs"/>
                <w:sz w:val="28"/>
                <w:cs/>
              </w:rPr>
              <w:t>.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 ตัวบ่งชี้ คิดเป็นร้อย</w:t>
            </w:r>
            <w:r w:rsidR="00BF1781">
              <w:rPr>
                <w:rFonts w:ascii="TH Sarabun New" w:hAnsi="TH Sarabun New" w:cs="TH Sarabun New"/>
                <w:sz w:val="28"/>
                <w:cs/>
              </w:rPr>
              <w:t>ละ ..... มีค่าคะแนนเท่ากับ....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D56703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325C2D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E97388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อาจารย์ประจำหลักสูตรทุกคนได้รับการพัฒนาทางวิชาการ และ/หรือวิชาชีพ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ปีสุดท้าย/บัณฑิตใหม่ที่มีต่อคุณภาพหลักสูตร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321C64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20.75pt;margin-top:5.35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ให้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</w:rPr>
                          <w:sym w:font="Wingdings" w:char="F0FC"/>
                        </w:r>
                        <w:r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 xml:space="preserve"> 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เลือกคะแนนผลการดำเนินงาน</w:t>
                        </w:r>
                      </w:p>
                      <w:p w:rsidR="00940D8C" w:rsidRPr="00750D83" w:rsidRDefault="00940D8C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A660B8">
        <w:tc>
          <w:tcPr>
            <w:tcW w:w="7668" w:type="dxa"/>
            <w:gridSpan w:val="4"/>
          </w:tcPr>
          <w:p w:rsidR="004807B1" w:rsidRPr="00A660B8" w:rsidRDefault="004807B1" w:rsidP="00C10154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4807B1" w:rsidRPr="00A660B8" w:rsidRDefault="004807B1" w:rsidP="00A660B8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D56703" w:rsidRDefault="00D56703" w:rsidP="00440835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D13A8" w:rsidRDefault="00CD13A8" w:rsidP="00440835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D13A8" w:rsidRDefault="00CD13A8" w:rsidP="00440835">
      <w:pPr>
        <w:spacing w:after="0"/>
        <w:ind w:right="-926"/>
        <w:rPr>
          <w:rFonts w:ascii="TH Sarabun New" w:hAnsi="TH Sarabun New" w:cs="TH Sarabun New"/>
          <w:sz w:val="28"/>
        </w:rPr>
      </w:pPr>
    </w:p>
    <w:p w:rsidR="00CD13A8" w:rsidRDefault="00CD13A8" w:rsidP="00440835">
      <w:pPr>
        <w:spacing w:after="0"/>
        <w:ind w:right="-926"/>
        <w:rPr>
          <w:rFonts w:ascii="TH Sarabun New" w:hAnsi="TH Sarabun New" w:cs="TH Sarabun New"/>
          <w:sz w:val="28"/>
          <w:cs/>
        </w:rPr>
      </w:pPr>
    </w:p>
    <w:p w:rsidR="004807B1" w:rsidRDefault="004807B1" w:rsidP="004807B1">
      <w:pPr>
        <w:spacing w:after="0"/>
        <w:ind w:left="7189" w:right="-926" w:firstLine="11"/>
        <w:rPr>
          <w:rFonts w:ascii="TH Sarabun New" w:hAnsi="TH Sarabun New" w:cs="TH Sarabun New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กรณียังไม่สามารถรายงานคะแนนได้ </w:t>
      </w:r>
      <w:r w:rsidR="003269E2" w:rsidRPr="003B0979">
        <w:rPr>
          <w:rFonts w:ascii="EucrosiaUPC" w:eastAsia="Times New Roman" w:hAnsi="EucrosiaUPC" w:cs="EucrosiaUPC" w:hint="cs"/>
          <w:sz w:val="32"/>
          <w:szCs w:val="32"/>
          <w:cs/>
        </w:rPr>
        <w:t>ให้รายงานคะแนนเป็น</w:t>
      </w:r>
      <w:r w:rsidR="003269E2" w:rsidRPr="003B0979">
        <w:rPr>
          <w:rFonts w:ascii="EucrosiaUPC" w:eastAsia="Times New Roman" w:hAnsi="EucrosiaUPC" w:cs="EucrosiaUPC"/>
          <w:sz w:val="32"/>
          <w:szCs w:val="32"/>
        </w:rPr>
        <w:t xml:space="preserve"> (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p w:rsidR="004807B1" w:rsidRPr="00AB6FDB" w:rsidRDefault="004807B1" w:rsidP="00A149B9">
      <w:pPr>
        <w:rPr>
          <w:rFonts w:ascii="FreesiaUPC" w:hAnsi="FreesiaUPC" w:cs="FreesiaUPC"/>
          <w:sz w:val="32"/>
          <w:szCs w:val="32"/>
        </w:rPr>
      </w:pPr>
    </w:p>
    <w:sectPr w:rsidR="004807B1" w:rsidRPr="00AB6FDB" w:rsidSect="006079C7">
      <w:headerReference w:type="even" r:id="rId7"/>
      <w:headerReference w:type="default" r:id="rId8"/>
      <w:footerReference w:type="even" r:id="rId9"/>
      <w:footerReference w:type="default" r:id="rId10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9FA" w:rsidRDefault="00C319FA" w:rsidP="00394753">
      <w:pPr>
        <w:spacing w:after="0" w:line="240" w:lineRule="auto"/>
      </w:pPr>
      <w:r>
        <w:separator/>
      </w:r>
    </w:p>
  </w:endnote>
  <w:endnote w:type="continuationSeparator" w:id="1">
    <w:p w:rsidR="00C319FA" w:rsidRDefault="00C319FA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940D8C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940D8C" w:rsidRPr="006079C7" w:rsidRDefault="00321C64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940D8C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DC3624" w:rsidRPr="00DC3624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16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940D8C" w:rsidRPr="006079C7" w:rsidRDefault="00940D8C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940D8C" w:rsidRDefault="00940D8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940D8C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940D8C" w:rsidRPr="006079C7" w:rsidRDefault="00321C64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940D8C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940D8C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40D8C" w:rsidRPr="006079C7" w:rsidRDefault="00321C64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940D8C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DC3624" w:rsidRPr="00DC3624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17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940D8C" w:rsidRPr="006079C7" w:rsidRDefault="00940D8C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9FA" w:rsidRDefault="00C319FA" w:rsidP="00394753">
      <w:pPr>
        <w:spacing w:after="0" w:line="240" w:lineRule="auto"/>
      </w:pPr>
      <w:r>
        <w:separator/>
      </w:r>
    </w:p>
  </w:footnote>
  <w:footnote w:type="continuationSeparator" w:id="1">
    <w:p w:rsidR="00C319FA" w:rsidRDefault="00C319FA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D8C" w:rsidRPr="006079C7" w:rsidRDefault="00940D8C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58</w:t>
    </w:r>
  </w:p>
  <w:p w:rsidR="00940D8C" w:rsidRPr="006079C7" w:rsidRDefault="00940D8C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D8C" w:rsidRPr="006079C7" w:rsidRDefault="00940D8C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940D8C" w:rsidRPr="00394753" w:rsidRDefault="00940D8C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ABA"/>
    <w:multiLevelType w:val="hybridMultilevel"/>
    <w:tmpl w:val="11789A9A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A593F"/>
    <w:multiLevelType w:val="hybridMultilevel"/>
    <w:tmpl w:val="41B4FA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04C2B"/>
    <w:rsid w:val="000169CB"/>
    <w:rsid w:val="0002282D"/>
    <w:rsid w:val="00070F3C"/>
    <w:rsid w:val="00075E88"/>
    <w:rsid w:val="00080202"/>
    <w:rsid w:val="00091DB0"/>
    <w:rsid w:val="00092FDE"/>
    <w:rsid w:val="000A10FC"/>
    <w:rsid w:val="000B38CE"/>
    <w:rsid w:val="000B6346"/>
    <w:rsid w:val="000C4519"/>
    <w:rsid w:val="000C6459"/>
    <w:rsid w:val="000C7739"/>
    <w:rsid w:val="000E1EB4"/>
    <w:rsid w:val="000E528D"/>
    <w:rsid w:val="000F00E4"/>
    <w:rsid w:val="000F08AC"/>
    <w:rsid w:val="00107029"/>
    <w:rsid w:val="00125311"/>
    <w:rsid w:val="00134013"/>
    <w:rsid w:val="00162587"/>
    <w:rsid w:val="0016264A"/>
    <w:rsid w:val="001651B5"/>
    <w:rsid w:val="00174CA2"/>
    <w:rsid w:val="001C6B22"/>
    <w:rsid w:val="001C77C5"/>
    <w:rsid w:val="001E3D02"/>
    <w:rsid w:val="001F647E"/>
    <w:rsid w:val="001F6E05"/>
    <w:rsid w:val="002077AA"/>
    <w:rsid w:val="00215E15"/>
    <w:rsid w:val="002164E0"/>
    <w:rsid w:val="00247F6D"/>
    <w:rsid w:val="00257BEA"/>
    <w:rsid w:val="0026238D"/>
    <w:rsid w:val="00266F0B"/>
    <w:rsid w:val="0027686D"/>
    <w:rsid w:val="0028287E"/>
    <w:rsid w:val="002834EE"/>
    <w:rsid w:val="00283CA2"/>
    <w:rsid w:val="00292E93"/>
    <w:rsid w:val="00297AA4"/>
    <w:rsid w:val="002C3FF4"/>
    <w:rsid w:val="002E63D9"/>
    <w:rsid w:val="002F2111"/>
    <w:rsid w:val="002F2B2A"/>
    <w:rsid w:val="00311D91"/>
    <w:rsid w:val="00312CE0"/>
    <w:rsid w:val="003168AF"/>
    <w:rsid w:val="00321725"/>
    <w:rsid w:val="00321C64"/>
    <w:rsid w:val="00325C2D"/>
    <w:rsid w:val="00326704"/>
    <w:rsid w:val="003269E2"/>
    <w:rsid w:val="00330653"/>
    <w:rsid w:val="00342B65"/>
    <w:rsid w:val="003512C8"/>
    <w:rsid w:val="003627D6"/>
    <w:rsid w:val="003639AA"/>
    <w:rsid w:val="00376CCC"/>
    <w:rsid w:val="00394455"/>
    <w:rsid w:val="00394753"/>
    <w:rsid w:val="003B0979"/>
    <w:rsid w:val="003B0E04"/>
    <w:rsid w:val="003C4C25"/>
    <w:rsid w:val="003E6E14"/>
    <w:rsid w:val="00425EA3"/>
    <w:rsid w:val="00440835"/>
    <w:rsid w:val="004507F9"/>
    <w:rsid w:val="00475995"/>
    <w:rsid w:val="004807B1"/>
    <w:rsid w:val="00497606"/>
    <w:rsid w:val="004A5B5F"/>
    <w:rsid w:val="004E2AB9"/>
    <w:rsid w:val="004F249F"/>
    <w:rsid w:val="00531807"/>
    <w:rsid w:val="00571891"/>
    <w:rsid w:val="00573223"/>
    <w:rsid w:val="00581F89"/>
    <w:rsid w:val="00591D7C"/>
    <w:rsid w:val="00595E78"/>
    <w:rsid w:val="005A76D3"/>
    <w:rsid w:val="005D397F"/>
    <w:rsid w:val="006079C7"/>
    <w:rsid w:val="00611A98"/>
    <w:rsid w:val="00612E92"/>
    <w:rsid w:val="00620857"/>
    <w:rsid w:val="0062720E"/>
    <w:rsid w:val="00637A81"/>
    <w:rsid w:val="0065463D"/>
    <w:rsid w:val="00654A7B"/>
    <w:rsid w:val="0065791E"/>
    <w:rsid w:val="00662865"/>
    <w:rsid w:val="0067086C"/>
    <w:rsid w:val="00673B53"/>
    <w:rsid w:val="00686816"/>
    <w:rsid w:val="00691674"/>
    <w:rsid w:val="006C1BD7"/>
    <w:rsid w:val="006C4FBF"/>
    <w:rsid w:val="006D1FA2"/>
    <w:rsid w:val="006F62AA"/>
    <w:rsid w:val="00700B52"/>
    <w:rsid w:val="007235CB"/>
    <w:rsid w:val="0073365B"/>
    <w:rsid w:val="007570B6"/>
    <w:rsid w:val="007654D2"/>
    <w:rsid w:val="0076605A"/>
    <w:rsid w:val="0079634B"/>
    <w:rsid w:val="007A4BC3"/>
    <w:rsid w:val="007E3B7D"/>
    <w:rsid w:val="00820A71"/>
    <w:rsid w:val="00844A3F"/>
    <w:rsid w:val="00853347"/>
    <w:rsid w:val="008714A9"/>
    <w:rsid w:val="008A0557"/>
    <w:rsid w:val="008C01D9"/>
    <w:rsid w:val="008C7BE1"/>
    <w:rsid w:val="008D0FA0"/>
    <w:rsid w:val="008D44BC"/>
    <w:rsid w:val="008F0AF2"/>
    <w:rsid w:val="00900B28"/>
    <w:rsid w:val="00907BB6"/>
    <w:rsid w:val="0092285E"/>
    <w:rsid w:val="00940D8C"/>
    <w:rsid w:val="00960E6E"/>
    <w:rsid w:val="0096729A"/>
    <w:rsid w:val="009C1C36"/>
    <w:rsid w:val="009C5273"/>
    <w:rsid w:val="009F63B6"/>
    <w:rsid w:val="009F7C77"/>
    <w:rsid w:val="00A149B9"/>
    <w:rsid w:val="00A248BF"/>
    <w:rsid w:val="00A3212B"/>
    <w:rsid w:val="00A33A31"/>
    <w:rsid w:val="00A34591"/>
    <w:rsid w:val="00A60BC8"/>
    <w:rsid w:val="00A660B8"/>
    <w:rsid w:val="00A979E3"/>
    <w:rsid w:val="00AB6FDB"/>
    <w:rsid w:val="00AC2160"/>
    <w:rsid w:val="00AE22ED"/>
    <w:rsid w:val="00B326A5"/>
    <w:rsid w:val="00B377D0"/>
    <w:rsid w:val="00B40904"/>
    <w:rsid w:val="00B47898"/>
    <w:rsid w:val="00B66652"/>
    <w:rsid w:val="00B67960"/>
    <w:rsid w:val="00BB1F6E"/>
    <w:rsid w:val="00BC242F"/>
    <w:rsid w:val="00BD1E4C"/>
    <w:rsid w:val="00BD49CD"/>
    <w:rsid w:val="00BF1781"/>
    <w:rsid w:val="00BF2F99"/>
    <w:rsid w:val="00C0339B"/>
    <w:rsid w:val="00C10154"/>
    <w:rsid w:val="00C231C2"/>
    <w:rsid w:val="00C31959"/>
    <w:rsid w:val="00C319FA"/>
    <w:rsid w:val="00C72CFB"/>
    <w:rsid w:val="00C859C8"/>
    <w:rsid w:val="00C979C4"/>
    <w:rsid w:val="00CA6745"/>
    <w:rsid w:val="00CC4E62"/>
    <w:rsid w:val="00CC7D01"/>
    <w:rsid w:val="00CD13A8"/>
    <w:rsid w:val="00D4795C"/>
    <w:rsid w:val="00D54C4C"/>
    <w:rsid w:val="00D56703"/>
    <w:rsid w:val="00D610E6"/>
    <w:rsid w:val="00D77808"/>
    <w:rsid w:val="00D907FC"/>
    <w:rsid w:val="00DB6581"/>
    <w:rsid w:val="00DC3624"/>
    <w:rsid w:val="00DD0332"/>
    <w:rsid w:val="00DF3E04"/>
    <w:rsid w:val="00E02E3D"/>
    <w:rsid w:val="00E25F5A"/>
    <w:rsid w:val="00E42879"/>
    <w:rsid w:val="00E54F5F"/>
    <w:rsid w:val="00E642DF"/>
    <w:rsid w:val="00E66653"/>
    <w:rsid w:val="00E73077"/>
    <w:rsid w:val="00E97388"/>
    <w:rsid w:val="00ED5266"/>
    <w:rsid w:val="00EE5A89"/>
    <w:rsid w:val="00EF56F1"/>
    <w:rsid w:val="00F00BB4"/>
    <w:rsid w:val="00F1728D"/>
    <w:rsid w:val="00F82ED1"/>
    <w:rsid w:val="00FA2530"/>
    <w:rsid w:val="00FC67C3"/>
    <w:rsid w:val="00FD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721F7"/>
    <w:rsid w:val="000D396A"/>
    <w:rsid w:val="00256372"/>
    <w:rsid w:val="0027783F"/>
    <w:rsid w:val="00331016"/>
    <w:rsid w:val="00497DA7"/>
    <w:rsid w:val="00507EC6"/>
    <w:rsid w:val="00A90F40"/>
    <w:rsid w:val="00BF756E"/>
    <w:rsid w:val="00C36CEA"/>
    <w:rsid w:val="00C841E3"/>
    <w:rsid w:val="00D71214"/>
    <w:rsid w:val="00DA49DD"/>
    <w:rsid w:val="00DB7EB6"/>
    <w:rsid w:val="00EE592D"/>
    <w:rsid w:val="00F55E57"/>
    <w:rsid w:val="00F6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  <w:style w:type="paragraph" w:customStyle="1" w:styleId="D891922E173B4211BA2120C2BE94D21C">
    <w:name w:val="D891922E173B4211BA2120C2BE94D21C"/>
    <w:rsid w:val="00C36CE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18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31</cp:revision>
  <cp:lastPrinted>2020-09-09T08:35:00Z</cp:lastPrinted>
  <dcterms:created xsi:type="dcterms:W3CDTF">2019-10-29T06:14:00Z</dcterms:created>
  <dcterms:modified xsi:type="dcterms:W3CDTF">2022-08-16T01:21:00Z</dcterms:modified>
</cp:coreProperties>
</file>